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F3" w:rsidRDefault="00D36E3F" w:rsidP="00D36E3F">
      <w:pPr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                             </w:t>
      </w:r>
      <w:r w:rsidR="0070074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059641" cy="1362075"/>
            <wp:effectExtent l="0" t="0" r="7620" b="0"/>
            <wp:docPr id="1" name="Picture 1" descr="E:\Tatang Hida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atang Hiday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03" cy="136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00745">
        <w:rPr>
          <w:rFonts w:asciiTheme="majorBidi" w:hAnsiTheme="majorBidi" w:cstheme="majorBidi"/>
          <w:sz w:val="24"/>
          <w:szCs w:val="24"/>
          <w:lang w:eastAsia="ja-JP"/>
        </w:rPr>
        <w:t>Biodata</w:t>
      </w:r>
      <w:proofErr w:type="spellEnd"/>
      <w:r w:rsidR="00700745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 w:rsidR="00700745">
        <w:rPr>
          <w:rFonts w:asciiTheme="majorBidi" w:hAnsiTheme="majorBidi" w:cstheme="majorBidi"/>
          <w:sz w:val="24"/>
          <w:szCs w:val="24"/>
          <w:lang w:eastAsia="ja-JP"/>
        </w:rPr>
        <w:t>Penulis</w:t>
      </w:r>
      <w:proofErr w:type="spellEnd"/>
    </w:p>
    <w:p w:rsidR="00700745" w:rsidRDefault="00700745" w:rsidP="00D36E3F">
      <w:pPr>
        <w:rPr>
          <w:rFonts w:asciiTheme="majorBidi" w:hAnsiTheme="majorBidi" w:cstheme="majorBidi"/>
          <w:sz w:val="24"/>
          <w:szCs w:val="24"/>
          <w:lang w:eastAsia="ja-JP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ab/>
      </w:r>
      <w:r>
        <w:rPr>
          <w:rFonts w:asciiTheme="majorBidi" w:hAnsiTheme="majorBidi" w:cstheme="majorBidi"/>
          <w:sz w:val="24"/>
          <w:szCs w:val="24"/>
          <w:lang w:eastAsia="ja-JP"/>
        </w:rPr>
        <w:tab/>
      </w:r>
      <w:r>
        <w:rPr>
          <w:rFonts w:asciiTheme="majorBidi" w:hAnsiTheme="majorBidi" w:cstheme="majorBidi"/>
          <w:sz w:val="24"/>
          <w:szCs w:val="24"/>
          <w:lang w:eastAsia="ja-JP"/>
        </w:rPr>
        <w:tab/>
      </w:r>
      <w:r>
        <w:rPr>
          <w:rFonts w:asciiTheme="majorBidi" w:hAnsiTheme="majorBidi" w:cstheme="majorBidi"/>
          <w:sz w:val="24"/>
          <w:szCs w:val="24"/>
          <w:lang w:eastAsia="ja-JP"/>
        </w:rPr>
        <w:tab/>
      </w:r>
      <w:r>
        <w:rPr>
          <w:rFonts w:asciiTheme="majorBidi" w:hAnsiTheme="majorBidi" w:cstheme="majorBidi"/>
          <w:sz w:val="24"/>
          <w:szCs w:val="24"/>
          <w:lang w:eastAsia="ja-JP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Tatang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Hidayat</w:t>
      </w:r>
      <w:proofErr w:type="spellEnd"/>
    </w:p>
    <w:p w:rsidR="00700745" w:rsidRDefault="00700745" w:rsidP="00D36E3F">
      <w:pPr>
        <w:rPr>
          <w:rFonts w:asciiTheme="majorBidi" w:hAnsiTheme="majorBidi" w:cstheme="majorBidi"/>
          <w:sz w:val="24"/>
          <w:szCs w:val="24"/>
          <w:lang w:eastAsia="ja-JP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ab/>
      </w:r>
      <w:r>
        <w:rPr>
          <w:rFonts w:asciiTheme="majorBidi" w:hAnsiTheme="majorBidi" w:cstheme="majorBidi"/>
          <w:sz w:val="24"/>
          <w:szCs w:val="24"/>
          <w:lang w:eastAsia="ja-JP"/>
        </w:rPr>
        <w:tab/>
      </w:r>
      <w:r>
        <w:rPr>
          <w:rFonts w:asciiTheme="majorBidi" w:hAnsiTheme="majorBidi" w:cstheme="majorBidi"/>
          <w:sz w:val="24"/>
          <w:szCs w:val="24"/>
          <w:lang w:eastAsia="ja-JP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Tasikmalaya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, 31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Desember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1994</w:t>
      </w:r>
    </w:p>
    <w:p w:rsidR="00700745" w:rsidRDefault="00700745" w:rsidP="00700745">
      <w:pPr>
        <w:ind w:left="3686" w:hanging="3686"/>
        <w:rPr>
          <w:rFonts w:asciiTheme="majorBidi" w:hAnsiTheme="majorBidi" w:cstheme="majorBidi"/>
          <w:sz w:val="24"/>
          <w:szCs w:val="24"/>
          <w:lang w:eastAsia="ja-JP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Kp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Babakan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Ciloa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RT 02 RW 01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Karamat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Mulya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Kec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Soreang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Kab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. Bandung Prov.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Barat Indonesia </w:t>
      </w:r>
    </w:p>
    <w:p w:rsidR="00700745" w:rsidRDefault="00700745" w:rsidP="00700745">
      <w:pPr>
        <w:ind w:left="3686" w:hanging="3686"/>
        <w:rPr>
          <w:rFonts w:asciiTheme="majorBidi" w:hAnsiTheme="majorBidi" w:cstheme="majorBidi"/>
          <w:sz w:val="24"/>
          <w:szCs w:val="24"/>
          <w:lang w:eastAsia="ja-JP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ja-JP"/>
        </w:rPr>
        <w:tab/>
        <w:t xml:space="preserve">: Prodi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Sekolah</w:t>
      </w:r>
      <w:proofErr w:type="spellEnd"/>
      <w:r w:rsidR="002F0DD9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Pascasarjana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Indonesia</w:t>
      </w:r>
    </w:p>
    <w:p w:rsidR="00E712F3" w:rsidRDefault="00700745" w:rsidP="00700745">
      <w:pPr>
        <w:ind w:left="3686" w:hanging="3686"/>
        <w:rPr>
          <w:rFonts w:asciiTheme="majorBidi" w:hAnsiTheme="majorBidi" w:cstheme="majorBidi"/>
          <w:sz w:val="24"/>
          <w:szCs w:val="24"/>
          <w:lang w:eastAsia="ja-JP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ja-JP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eastAsia="ja-JP"/>
        </w:rPr>
        <w:t xml:space="preserve"> Non Formal</w:t>
      </w:r>
      <w:r>
        <w:rPr>
          <w:rFonts w:asciiTheme="majorBidi" w:hAnsiTheme="majorBidi" w:cstheme="majorBidi"/>
          <w:sz w:val="24"/>
          <w:szCs w:val="24"/>
          <w:lang w:eastAsia="ja-JP"/>
        </w:rPr>
        <w:tab/>
        <w:t xml:space="preserve">: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Miftahu</w:t>
      </w:r>
      <w:r>
        <w:rPr>
          <w:rFonts w:asciiTheme="majorBidi" w:hAnsiTheme="majorBidi" w:cstheme="majorBidi"/>
          <w:sz w:val="24"/>
          <w:szCs w:val="24"/>
        </w:rPr>
        <w:t>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Huda </w:t>
      </w:r>
      <w:proofErr w:type="spellStart"/>
      <w:r>
        <w:rPr>
          <w:rFonts w:asciiTheme="majorBidi" w:hAnsiTheme="majorBidi" w:cstheme="majorBidi"/>
          <w:sz w:val="24"/>
          <w:szCs w:val="24"/>
        </w:rPr>
        <w:t>Nurul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Qomar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Tasikmalaya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(2001),</w:t>
      </w:r>
      <w:r w:rsidR="002F0D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Miftahul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Khoir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(2013-2015)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Ma’had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Usyaqil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Quran (2015),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Miftahul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Jannah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</w:t>
      </w:r>
      <w:r w:rsidR="002F0DD9">
        <w:rPr>
          <w:rFonts w:asciiTheme="majorBidi" w:hAnsiTheme="majorBidi" w:cstheme="majorBidi"/>
          <w:sz w:val="24"/>
          <w:szCs w:val="24"/>
        </w:rPr>
        <w:t xml:space="preserve">Bandung (2016), </w:t>
      </w:r>
      <w:proofErr w:type="spellStart"/>
      <w:r w:rsidR="002F0DD9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2F0D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0DD9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2F0D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0DD9">
        <w:rPr>
          <w:rFonts w:asciiTheme="majorBidi" w:hAnsiTheme="majorBidi" w:cstheme="majorBidi"/>
          <w:sz w:val="24"/>
          <w:szCs w:val="24"/>
        </w:rPr>
        <w:t>Safinatul</w:t>
      </w:r>
      <w:proofErr w:type="spellEnd"/>
      <w:r w:rsidR="002F0DD9">
        <w:rPr>
          <w:rFonts w:asciiTheme="majorBidi" w:hAnsiTheme="majorBidi" w:cstheme="majorBidi"/>
          <w:sz w:val="24"/>
          <w:szCs w:val="24"/>
        </w:rPr>
        <w:t xml:space="preserve"> Huda </w:t>
      </w:r>
      <w:proofErr w:type="spellStart"/>
      <w:r w:rsidR="002F0DD9">
        <w:rPr>
          <w:rFonts w:asciiTheme="majorBidi" w:hAnsiTheme="majorBidi" w:cstheme="majorBidi"/>
          <w:sz w:val="24"/>
          <w:szCs w:val="24"/>
        </w:rPr>
        <w:t>Tasikmalaya</w:t>
      </w:r>
      <w:proofErr w:type="spellEnd"/>
      <w:r w:rsidR="002F0DD9">
        <w:rPr>
          <w:rFonts w:asciiTheme="majorBidi" w:hAnsiTheme="majorBidi" w:cstheme="majorBidi"/>
          <w:sz w:val="24"/>
          <w:szCs w:val="24"/>
        </w:rPr>
        <w:t xml:space="preserve"> (2016) </w:t>
      </w:r>
      <w:bookmarkStart w:id="0" w:name="_GoBack"/>
      <w:bookmarkEnd w:id="0"/>
      <w:r w:rsidR="00E712F3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tercatat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2F3">
        <w:rPr>
          <w:rFonts w:asciiTheme="majorBidi" w:hAnsiTheme="majorBidi" w:cstheme="majorBidi"/>
          <w:sz w:val="24"/>
          <w:szCs w:val="24"/>
        </w:rPr>
        <w:t>Manarul</w:t>
      </w:r>
      <w:proofErr w:type="spellEnd"/>
      <w:r w:rsidR="00E712F3">
        <w:rPr>
          <w:rFonts w:asciiTheme="majorBidi" w:hAnsiTheme="majorBidi" w:cstheme="majorBidi"/>
          <w:sz w:val="24"/>
          <w:szCs w:val="24"/>
        </w:rPr>
        <w:t xml:space="preserve"> Huda (2014-sekarang). </w:t>
      </w:r>
    </w:p>
    <w:p w:rsidR="00E712F3" w:rsidRDefault="00E712F3" w:rsidP="00700745">
      <w:pPr>
        <w:spacing w:after="0" w:line="360" w:lineRule="auto"/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</w:rPr>
        <w:t xml:space="preserve">No HP/WA </w:t>
      </w:r>
      <w:r>
        <w:rPr>
          <w:rFonts w:asciiTheme="majorBidi" w:hAnsiTheme="majorBidi" w:cstheme="majorBidi"/>
          <w:sz w:val="24"/>
          <w:szCs w:val="24"/>
        </w:rPr>
        <w:tab/>
      </w:r>
      <w:r w:rsidR="00700745">
        <w:rPr>
          <w:rFonts w:asciiTheme="majorBidi" w:hAnsiTheme="majorBidi" w:cstheme="majorBidi"/>
          <w:sz w:val="24"/>
          <w:szCs w:val="24"/>
        </w:rPr>
        <w:tab/>
      </w:r>
      <w:r w:rsidR="00700745">
        <w:rPr>
          <w:rFonts w:asciiTheme="majorBidi" w:hAnsiTheme="majorBidi" w:cstheme="majorBidi"/>
          <w:sz w:val="24"/>
          <w:szCs w:val="24"/>
        </w:rPr>
        <w:tab/>
      </w:r>
      <w:r w:rsidR="00700745">
        <w:rPr>
          <w:rFonts w:asciiTheme="majorBidi" w:hAnsiTheme="majorBidi" w:cstheme="majorBidi"/>
          <w:sz w:val="24"/>
          <w:szCs w:val="24"/>
        </w:rPr>
        <w:tab/>
      </w:r>
      <w:r w:rsidR="002F0DD9">
        <w:rPr>
          <w:rFonts w:asciiTheme="majorBidi" w:hAnsiTheme="majorBidi" w:cstheme="majorBidi"/>
          <w:sz w:val="24"/>
          <w:szCs w:val="24"/>
        </w:rPr>
        <w:t>: 0853 1498 3890</w:t>
      </w:r>
      <w:r w:rsidR="00D36E3F">
        <w:rPr>
          <w:rFonts w:asciiTheme="majorBidi" w:hAnsiTheme="majorBidi" w:cstheme="majorBidi"/>
          <w:sz w:val="24"/>
          <w:szCs w:val="24"/>
        </w:rPr>
        <w:t xml:space="preserve"> </w:t>
      </w:r>
      <w:r w:rsidR="00D36E3F">
        <w:rPr>
          <w:rFonts w:asciiTheme="majorBidi" w:hAnsiTheme="majorBidi" w:cstheme="majorBidi"/>
          <w:sz w:val="24"/>
          <w:szCs w:val="24"/>
        </w:rPr>
        <w:tab/>
      </w:r>
      <w:r w:rsidR="00D36E3F">
        <w:rPr>
          <w:rFonts w:asciiTheme="majorBidi" w:hAnsiTheme="majorBidi" w:cstheme="majorBidi"/>
          <w:sz w:val="24"/>
          <w:szCs w:val="24"/>
        </w:rPr>
        <w:tab/>
      </w:r>
      <w:r w:rsidR="00D36E3F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</w:t>
      </w:r>
    </w:p>
    <w:p w:rsidR="00D36E3F" w:rsidRPr="00D36E3F" w:rsidRDefault="00D36E3F" w:rsidP="00D36E3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00745">
        <w:rPr>
          <w:rFonts w:asciiTheme="majorBidi" w:hAnsiTheme="majorBidi" w:cstheme="majorBidi"/>
          <w:sz w:val="24"/>
          <w:szCs w:val="24"/>
        </w:rPr>
        <w:tab/>
      </w:r>
      <w:r w:rsidR="00700745">
        <w:rPr>
          <w:rFonts w:asciiTheme="majorBidi" w:hAnsiTheme="majorBidi" w:cstheme="majorBidi"/>
          <w:sz w:val="24"/>
          <w:szCs w:val="24"/>
        </w:rPr>
        <w:tab/>
      </w:r>
      <w:r w:rsidR="0070074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: </w:t>
      </w:r>
      <w:hyperlink r:id="rId8" w:history="1">
        <w:r w:rsidR="00700745" w:rsidRPr="007F4A60">
          <w:rPr>
            <w:rStyle w:val="Hyperlink"/>
            <w:rFonts w:asciiTheme="majorBidi" w:hAnsiTheme="majorBidi" w:cstheme="majorBidi"/>
            <w:sz w:val="24"/>
            <w:szCs w:val="24"/>
          </w:rPr>
          <w:t>tatanghidayat@upi.edu.com</w:t>
        </w:r>
      </w:hyperlink>
    </w:p>
    <w:sectPr w:rsidR="00D36E3F" w:rsidRPr="00D36E3F" w:rsidSect="00800F7A">
      <w:pgSz w:w="12240" w:h="15840"/>
      <w:pgMar w:top="1985" w:right="1701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B5" w:rsidRDefault="00D54CB5" w:rsidP="00B12881">
      <w:pPr>
        <w:spacing w:after="0" w:line="240" w:lineRule="auto"/>
      </w:pPr>
      <w:r>
        <w:separator/>
      </w:r>
    </w:p>
  </w:endnote>
  <w:endnote w:type="continuationSeparator" w:id="0">
    <w:p w:rsidR="00D54CB5" w:rsidRDefault="00D54CB5" w:rsidP="00B1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B5" w:rsidRDefault="00D54CB5" w:rsidP="00B12881">
      <w:pPr>
        <w:spacing w:after="0" w:line="240" w:lineRule="auto"/>
      </w:pPr>
      <w:r>
        <w:separator/>
      </w:r>
    </w:p>
  </w:footnote>
  <w:footnote w:type="continuationSeparator" w:id="0">
    <w:p w:rsidR="00D54CB5" w:rsidRDefault="00D54CB5" w:rsidP="00B12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F3"/>
    <w:rsid w:val="00013D4A"/>
    <w:rsid w:val="000143E9"/>
    <w:rsid w:val="00023A13"/>
    <w:rsid w:val="00032A2D"/>
    <w:rsid w:val="00045D2F"/>
    <w:rsid w:val="00054771"/>
    <w:rsid w:val="00063B78"/>
    <w:rsid w:val="00073753"/>
    <w:rsid w:val="00090805"/>
    <w:rsid w:val="000962E8"/>
    <w:rsid w:val="000A5E7F"/>
    <w:rsid w:val="000C5609"/>
    <w:rsid w:val="000F38CA"/>
    <w:rsid w:val="001A734C"/>
    <w:rsid w:val="001C6740"/>
    <w:rsid w:val="001D061C"/>
    <w:rsid w:val="002065B1"/>
    <w:rsid w:val="00220750"/>
    <w:rsid w:val="00225140"/>
    <w:rsid w:val="002353B4"/>
    <w:rsid w:val="00252F3F"/>
    <w:rsid w:val="00256490"/>
    <w:rsid w:val="00256725"/>
    <w:rsid w:val="002776D1"/>
    <w:rsid w:val="00284652"/>
    <w:rsid w:val="00290AD4"/>
    <w:rsid w:val="00291EF7"/>
    <w:rsid w:val="002B5BA3"/>
    <w:rsid w:val="002C0DFC"/>
    <w:rsid w:val="002D020F"/>
    <w:rsid w:val="002F0DD9"/>
    <w:rsid w:val="0038094F"/>
    <w:rsid w:val="003B58CA"/>
    <w:rsid w:val="003E0E6A"/>
    <w:rsid w:val="003E2B8E"/>
    <w:rsid w:val="00401F5A"/>
    <w:rsid w:val="00402DBA"/>
    <w:rsid w:val="00406D1F"/>
    <w:rsid w:val="00445634"/>
    <w:rsid w:val="004527DF"/>
    <w:rsid w:val="0046765A"/>
    <w:rsid w:val="00473967"/>
    <w:rsid w:val="00481004"/>
    <w:rsid w:val="0049151E"/>
    <w:rsid w:val="004A7787"/>
    <w:rsid w:val="004C196D"/>
    <w:rsid w:val="004E037A"/>
    <w:rsid w:val="004F3A59"/>
    <w:rsid w:val="005046AE"/>
    <w:rsid w:val="005211C2"/>
    <w:rsid w:val="005224BA"/>
    <w:rsid w:val="00522AFA"/>
    <w:rsid w:val="00525D64"/>
    <w:rsid w:val="00531BFC"/>
    <w:rsid w:val="0055005D"/>
    <w:rsid w:val="00563E2E"/>
    <w:rsid w:val="00567858"/>
    <w:rsid w:val="005908B0"/>
    <w:rsid w:val="005964EB"/>
    <w:rsid w:val="005A1A53"/>
    <w:rsid w:val="005D78BE"/>
    <w:rsid w:val="005E711C"/>
    <w:rsid w:val="00605C47"/>
    <w:rsid w:val="00612F02"/>
    <w:rsid w:val="00615406"/>
    <w:rsid w:val="006318F7"/>
    <w:rsid w:val="00632F1E"/>
    <w:rsid w:val="00654CEE"/>
    <w:rsid w:val="006737CB"/>
    <w:rsid w:val="006767A4"/>
    <w:rsid w:val="00693C66"/>
    <w:rsid w:val="00695235"/>
    <w:rsid w:val="006A0E3D"/>
    <w:rsid w:val="006C1D9B"/>
    <w:rsid w:val="006D64D4"/>
    <w:rsid w:val="00700745"/>
    <w:rsid w:val="007248B5"/>
    <w:rsid w:val="0074772C"/>
    <w:rsid w:val="007A08B2"/>
    <w:rsid w:val="007E39EA"/>
    <w:rsid w:val="007E49B0"/>
    <w:rsid w:val="007E6912"/>
    <w:rsid w:val="00800F7A"/>
    <w:rsid w:val="0083562E"/>
    <w:rsid w:val="00874FE1"/>
    <w:rsid w:val="00876600"/>
    <w:rsid w:val="008812D6"/>
    <w:rsid w:val="008F1D93"/>
    <w:rsid w:val="00901B0C"/>
    <w:rsid w:val="00925D78"/>
    <w:rsid w:val="009A408A"/>
    <w:rsid w:val="009B5FC8"/>
    <w:rsid w:val="009C6626"/>
    <w:rsid w:val="00A01D7F"/>
    <w:rsid w:val="00A2712C"/>
    <w:rsid w:val="00A51FFB"/>
    <w:rsid w:val="00A67059"/>
    <w:rsid w:val="00A67324"/>
    <w:rsid w:val="00A72349"/>
    <w:rsid w:val="00A8421D"/>
    <w:rsid w:val="00A949F7"/>
    <w:rsid w:val="00AE402A"/>
    <w:rsid w:val="00B12881"/>
    <w:rsid w:val="00B23010"/>
    <w:rsid w:val="00BB7133"/>
    <w:rsid w:val="00BE0416"/>
    <w:rsid w:val="00BF3001"/>
    <w:rsid w:val="00C25CC3"/>
    <w:rsid w:val="00C579D3"/>
    <w:rsid w:val="00C63292"/>
    <w:rsid w:val="00C63BF5"/>
    <w:rsid w:val="00C719D7"/>
    <w:rsid w:val="00C9740D"/>
    <w:rsid w:val="00CC00D2"/>
    <w:rsid w:val="00CE4E28"/>
    <w:rsid w:val="00D00E33"/>
    <w:rsid w:val="00D03741"/>
    <w:rsid w:val="00D24120"/>
    <w:rsid w:val="00D36E3F"/>
    <w:rsid w:val="00D53640"/>
    <w:rsid w:val="00D540CC"/>
    <w:rsid w:val="00D54CB5"/>
    <w:rsid w:val="00D56CDC"/>
    <w:rsid w:val="00D9633F"/>
    <w:rsid w:val="00DA2402"/>
    <w:rsid w:val="00DC1426"/>
    <w:rsid w:val="00DD431F"/>
    <w:rsid w:val="00DE0AEF"/>
    <w:rsid w:val="00DF2961"/>
    <w:rsid w:val="00DF3964"/>
    <w:rsid w:val="00E43435"/>
    <w:rsid w:val="00E43A0D"/>
    <w:rsid w:val="00E474E8"/>
    <w:rsid w:val="00E63BE3"/>
    <w:rsid w:val="00E712F3"/>
    <w:rsid w:val="00EB7024"/>
    <w:rsid w:val="00EC110C"/>
    <w:rsid w:val="00EF3F45"/>
    <w:rsid w:val="00F22D9F"/>
    <w:rsid w:val="00F3532D"/>
    <w:rsid w:val="00F52E61"/>
    <w:rsid w:val="00FA0473"/>
    <w:rsid w:val="00FA6FF0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F3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2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8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81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B1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81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F3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2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8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81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B1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81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nghidayat@upi.ed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Tatang Hidayat</cp:lastModifiedBy>
  <cp:revision>5</cp:revision>
  <cp:lastPrinted>2017-08-03T01:34:00Z</cp:lastPrinted>
  <dcterms:created xsi:type="dcterms:W3CDTF">2017-07-26T16:26:00Z</dcterms:created>
  <dcterms:modified xsi:type="dcterms:W3CDTF">2018-08-18T09:39:00Z</dcterms:modified>
</cp:coreProperties>
</file>